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9F0EA4" w14:textId="142E675C" w:rsidR="002216EA" w:rsidRDefault="00F771CB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Sprint 2 Plan</w:t>
      </w:r>
    </w:p>
    <w:p w14:paraId="3FAABD56" w14:textId="54F83C81" w:rsidR="00F771CB" w:rsidRDefault="00F771CB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Rocket Slug</w:t>
      </w:r>
    </w:p>
    <w:p w14:paraId="533FE31A" w14:textId="7B16661D" w:rsidR="00F771CB" w:rsidRDefault="00F771CB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Team Rocket</w:t>
      </w:r>
    </w:p>
    <w:p w14:paraId="5235F575" w14:textId="36CC63B1" w:rsidR="00F771CB" w:rsidRDefault="00F771CB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Sprint Completion Date: 7/17/17</w:t>
      </w:r>
    </w:p>
    <w:p w14:paraId="4895D2FF" w14:textId="5A195C15" w:rsidR="00F771CB" w:rsidRDefault="00F771CB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Revision 2 --- 7/20/17</w:t>
      </w:r>
    </w:p>
    <w:p w14:paraId="19EE8938" w14:textId="1CB428E4" w:rsidR="00F771CB" w:rsidRDefault="00F771CB" w:rsidP="00F771CB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Goal:</w:t>
      </w:r>
    </w:p>
    <w:p w14:paraId="6BAB10E6" w14:textId="7A13A641" w:rsidR="00F771CB" w:rsidRPr="00F771CB" w:rsidRDefault="00F771CB" w:rsidP="00F771C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this sprint, we want to build a simple prototype of our mobile app that includes moving the character, background, and includes objects for the character to collide with.</w:t>
      </w:r>
      <w:bookmarkStart w:id="0" w:name="_GoBack"/>
      <w:bookmarkEnd w:id="0"/>
    </w:p>
    <w:p w14:paraId="6F12D8EC" w14:textId="77777777" w:rsidR="00F771CB" w:rsidRDefault="00F771CB" w:rsidP="00F771C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EE5F4F" w14:textId="77777777" w:rsidR="00E37340" w:rsidRDefault="00E37340" w:rsidP="00E3734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Task Listing:</w:t>
      </w:r>
    </w:p>
    <w:p w14:paraId="79CB4704" w14:textId="77777777" w:rsidR="00E37340" w:rsidRDefault="00E37340" w:rsidP="005A2066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a 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>player, I need to see a main menu so that I can start the game. --- (8)</w:t>
      </w:r>
    </w:p>
    <w:p w14:paraId="0670652F" w14:textId="777777AD" w:rsidR="005A2066" w:rsidRDefault="005B017A" w:rsidP="005A2066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main menu (6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20E671F3" w14:textId="03F77D95" w:rsidR="005A2066" w:rsidRPr="005A2066" w:rsidRDefault="00834EEA" w:rsidP="005A2066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start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 xml:space="preserve"> button (2 hours)</w:t>
      </w:r>
    </w:p>
    <w:p w14:paraId="43AE41C2" w14:textId="2C14B80E" w:rsidR="00E37340" w:rsidRDefault="005A2066" w:rsidP="00E37340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player, I need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r w:rsidR="00AA4C35">
        <w:rPr>
          <w:rFonts w:ascii="Times New Roman" w:eastAsia="Times New Roman" w:hAnsi="Times New Roman" w:cs="Times New Roman"/>
          <w:sz w:val="24"/>
          <w:szCs w:val="24"/>
        </w:rPr>
        <w:t xml:space="preserve"> see the c</w:t>
      </w:r>
      <w:r>
        <w:rPr>
          <w:rFonts w:ascii="Times New Roman" w:eastAsia="Times New Roman" w:hAnsi="Times New Roman" w:cs="Times New Roman"/>
          <w:sz w:val="24"/>
          <w:szCs w:val="24"/>
        </w:rPr>
        <w:t>haracter and obstacles so that I can play the game</w:t>
      </w:r>
      <w:r w:rsidR="00834EEA">
        <w:rPr>
          <w:rFonts w:ascii="Times New Roman" w:eastAsia="Times New Roman" w:hAnsi="Times New Roman" w:cs="Times New Roman"/>
          <w:sz w:val="24"/>
          <w:szCs w:val="24"/>
        </w:rPr>
        <w:t>. --- (6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1D7816" w14:textId="567BB956" w:rsidR="00E37340" w:rsidRDefault="00834EEA" w:rsidP="00E37340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a character design (4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789497D7" w14:textId="1FEA7EC8" w:rsidR="00E37340" w:rsidRDefault="00834EEA" w:rsidP="00E37340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obstacle design (4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7792079E" w14:textId="77777777" w:rsidR="005A2066" w:rsidRDefault="005A2066" w:rsidP="005A2066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player, I want to move the character so that I can collect fuel tanks (obstacles). --- (8)</w:t>
      </w:r>
    </w:p>
    <w:p w14:paraId="13315E20" w14:textId="044B2274" w:rsidR="00834EEA" w:rsidRPr="00834EEA" w:rsidRDefault="00834EEA" w:rsidP="00834EEA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scripts to move character (</w:t>
      </w:r>
      <w:r w:rsidR="005B017A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481860A1" w14:textId="77777777" w:rsidR="00834EEA" w:rsidRDefault="00834EEA" w:rsidP="00E37340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tester, I want to see a moving background so that it looks like the player is moving. --- (7)</w:t>
      </w:r>
    </w:p>
    <w:p w14:paraId="3059A6A9" w14:textId="220E2926" w:rsidR="00834EEA" w:rsidRDefault="005B017A" w:rsidP="00834EEA">
      <w:pPr>
        <w:widowControl w:val="0"/>
        <w:numPr>
          <w:ilvl w:val="0"/>
          <w:numId w:val="4"/>
        </w:numPr>
        <w:spacing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the background move (7</w:t>
      </w:r>
      <w:r w:rsidR="00834EEA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4FD261E7" w14:textId="6A3FE5A4" w:rsidR="00E37340" w:rsidRPr="00834EEA" w:rsidRDefault="00E37340" w:rsidP="00834EEA">
      <w:pPr>
        <w:widowControl w:val="0"/>
        <w:spacing w:line="240" w:lineRule="auto"/>
        <w:ind w:left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834EEA">
        <w:rPr>
          <w:rFonts w:ascii="Times New Roman" w:eastAsia="Times New Roman" w:hAnsi="Times New Roman" w:cs="Times New Roman"/>
          <w:b/>
          <w:sz w:val="24"/>
          <w:szCs w:val="24"/>
        </w:rPr>
        <w:t>Team Roles</w:t>
      </w:r>
      <w:r w:rsidRPr="00834EE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02BE46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Nick Zhang (Product Owner)</w:t>
      </w:r>
    </w:p>
    <w:p w14:paraId="654A57B9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Andres Segundo (Developer)</w:t>
      </w:r>
    </w:p>
    <w:p w14:paraId="70143B4E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Ellie Lin (Developer)</w:t>
      </w:r>
    </w:p>
    <w:p w14:paraId="53341D24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David Munoz (Developer)</w:t>
      </w:r>
    </w:p>
    <w:p w14:paraId="114EC705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Brian De Guzman (Scrum Master)</w:t>
      </w:r>
    </w:p>
    <w:p w14:paraId="1635D599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Initial Task Assignments:</w:t>
      </w:r>
    </w:p>
    <w:p w14:paraId="2A500CB3" w14:textId="5894892D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Nick Zhang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F4ED8">
        <w:rPr>
          <w:rFonts w:ascii="Times New Roman" w:eastAsia="Times New Roman" w:hAnsi="Times New Roman" w:cs="Times New Roman"/>
          <w:sz w:val="24"/>
          <w:szCs w:val="24"/>
        </w:rPr>
        <w:t xml:space="preserve">help create </w:t>
      </w:r>
      <w:r w:rsidR="00B36141">
        <w:rPr>
          <w:rFonts w:ascii="Times New Roman" w:eastAsia="Times New Roman" w:hAnsi="Times New Roman" w:cs="Times New Roman"/>
          <w:sz w:val="24"/>
          <w:szCs w:val="24"/>
        </w:rPr>
        <w:t>the character</w:t>
      </w:r>
    </w:p>
    <w:p w14:paraId="5C03F8C1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Andres Segundo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background object</w:t>
      </w:r>
    </w:p>
    <w:p w14:paraId="1F6AFA21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Ellie Lin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create Main Menu </w:t>
      </w:r>
    </w:p>
    <w:p w14:paraId="660A7AAF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David Munoz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obstacles objects</w:t>
      </w:r>
    </w:p>
    <w:p w14:paraId="3B117C58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Brian De Guzman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character design</w:t>
      </w:r>
    </w:p>
    <w:p w14:paraId="75D6179F" w14:textId="77777777" w:rsidR="008714A5" w:rsidRDefault="008714A5" w:rsidP="008714A5">
      <w:pPr>
        <w:widowControl w:val="0"/>
        <w:spacing w:line="240" w:lineRule="auto"/>
        <w:ind w:left="720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p w14:paraId="28DBFD9C" w14:textId="0F083313" w:rsidR="00E37340" w:rsidRDefault="00673D56" w:rsidP="00F35FA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73D5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79E593" wp14:editId="6C464B8F">
            <wp:extent cx="3594735" cy="293206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9186" cy="29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01A5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5346F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DFFD3B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02714A" w14:textId="068B19A5" w:rsidR="008714A5" w:rsidRDefault="008714A5" w:rsidP="008714A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714A5">
        <w:rPr>
          <w:rFonts w:ascii="Times New Roman" w:eastAsia="Times New Roman" w:hAnsi="Times New Roman" w:cs="Times New Roman"/>
          <w:b/>
          <w:sz w:val="24"/>
          <w:szCs w:val="24"/>
        </w:rPr>
        <w:t>Initial Scrum Board</w:t>
      </w:r>
    </w:p>
    <w:p w14:paraId="2163900E" w14:textId="77777777" w:rsidR="008714A5" w:rsidRPr="008714A5" w:rsidRDefault="008714A5" w:rsidP="008714A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54E4B8" w14:textId="77777777" w:rsidR="00E37340" w:rsidRDefault="00065C6B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5C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9C32FC" wp14:editId="725CC523">
            <wp:extent cx="5943600" cy="3684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ACF4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D72F27" w14:textId="77777777" w:rsidR="00E37340" w:rsidRDefault="00054F4D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Schedule of </w:t>
      </w:r>
      <w:r w:rsidR="00E37340">
        <w:rPr>
          <w:rFonts w:ascii="Times New Roman" w:eastAsia="Times New Roman" w:hAnsi="Times New Roman" w:cs="Times New Roman"/>
          <w:b/>
          <w:sz w:val="24"/>
          <w:szCs w:val="24"/>
        </w:rPr>
        <w:t>Meeting Times:</w:t>
      </w:r>
    </w:p>
    <w:p w14:paraId="3538A982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Tuesday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(7/11) at 6:40pm at BE 316</w:t>
      </w:r>
      <w:r>
        <w:rPr>
          <w:rFonts w:ascii="Times New Roman" w:eastAsia="Times New Roman" w:hAnsi="Times New Roman" w:cs="Times New Roman"/>
          <w:sz w:val="24"/>
          <w:szCs w:val="24"/>
        </w:rPr>
        <w:t>, Wednesday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(7/12) after class at BE lobby</w:t>
      </w:r>
      <w:r>
        <w:rPr>
          <w:rFonts w:ascii="Times New Roman" w:eastAsia="Times New Roman" w:hAnsi="Times New Roman" w:cs="Times New Roman"/>
          <w:sz w:val="24"/>
          <w:szCs w:val="24"/>
        </w:rPr>
        <w:t>, and Friday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(7/14) at 5:30pm at BE 316.</w:t>
      </w:r>
    </w:p>
    <w:p w14:paraId="59CBBEDC" w14:textId="77777777" w:rsidR="00D17D5A" w:rsidRDefault="00D17D5A"/>
    <w:sectPr w:rsidR="00D17D5A" w:rsidSect="00D62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B4858"/>
    <w:multiLevelType w:val="multilevel"/>
    <w:tmpl w:val="142C268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2D17190A"/>
    <w:multiLevelType w:val="hybridMultilevel"/>
    <w:tmpl w:val="792AAA9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EBD60EC"/>
    <w:multiLevelType w:val="multilevel"/>
    <w:tmpl w:val="F81AA92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58A32159"/>
    <w:multiLevelType w:val="multilevel"/>
    <w:tmpl w:val="301AE47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340"/>
    <w:rsid w:val="00054F4D"/>
    <w:rsid w:val="00065C6B"/>
    <w:rsid w:val="002216EA"/>
    <w:rsid w:val="00242225"/>
    <w:rsid w:val="002E1F19"/>
    <w:rsid w:val="005A2066"/>
    <w:rsid w:val="005B017A"/>
    <w:rsid w:val="00673D56"/>
    <w:rsid w:val="00742D43"/>
    <w:rsid w:val="00834EEA"/>
    <w:rsid w:val="008714A5"/>
    <w:rsid w:val="00AA4C35"/>
    <w:rsid w:val="00AF4ED8"/>
    <w:rsid w:val="00B36141"/>
    <w:rsid w:val="00B466D7"/>
    <w:rsid w:val="00D17D5A"/>
    <w:rsid w:val="00D36EDE"/>
    <w:rsid w:val="00D62502"/>
    <w:rsid w:val="00DA0CF9"/>
    <w:rsid w:val="00E37340"/>
    <w:rsid w:val="00F35FAD"/>
    <w:rsid w:val="00F7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E0E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E37340"/>
    <w:pPr>
      <w:pBdr>
        <w:top w:val="nil"/>
        <w:left w:val="nil"/>
        <w:bottom w:val="nil"/>
        <w:right w:val="nil"/>
        <w:between w:val="nil"/>
      </w:pBd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207</Words>
  <Characters>1184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Edwin De Guzman</dc:creator>
  <cp:keywords/>
  <dc:description/>
  <cp:lastModifiedBy>Brian Edwin De Guzman</cp:lastModifiedBy>
  <cp:revision>4</cp:revision>
  <dcterms:created xsi:type="dcterms:W3CDTF">2017-07-17T16:39:00Z</dcterms:created>
  <dcterms:modified xsi:type="dcterms:W3CDTF">2017-07-20T21:22:00Z</dcterms:modified>
</cp:coreProperties>
</file>